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63F76" w14:textId="74CB673B" w:rsidR="0028386E" w:rsidRPr="0028386E" w:rsidRDefault="00CC529E" w:rsidP="0028386E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VÁSÁROSMISKE </w:t>
      </w:r>
      <w:r w:rsidR="007D745B" w:rsidRPr="0028386E">
        <w:rPr>
          <w:rFonts w:ascii="Times New Roman" w:hAnsi="Times New Roman" w:cs="Times New Roman"/>
          <w:b/>
          <w:sz w:val="32"/>
        </w:rPr>
        <w:t>KÖZSÉG</w:t>
      </w:r>
    </w:p>
    <w:p w14:paraId="6C55A406" w14:textId="220C162A" w:rsidR="00C65F11" w:rsidRPr="0028386E" w:rsidRDefault="007D745B" w:rsidP="0028386E">
      <w:pPr>
        <w:jc w:val="center"/>
        <w:rPr>
          <w:rFonts w:ascii="Times New Roman" w:hAnsi="Times New Roman" w:cs="Times New Roman"/>
          <w:b/>
          <w:sz w:val="32"/>
        </w:rPr>
      </w:pPr>
      <w:r w:rsidRPr="0028386E">
        <w:rPr>
          <w:rFonts w:ascii="Times New Roman" w:hAnsi="Times New Roman" w:cs="Times New Roman"/>
          <w:b/>
          <w:sz w:val="32"/>
        </w:rPr>
        <w:t>HELYI VÁLASZTÁSI BIZOTTSÁGÁNAK TAGJAI</w:t>
      </w:r>
    </w:p>
    <w:p w14:paraId="44BB1BFB" w14:textId="592D340A" w:rsidR="0028386E" w:rsidRDefault="0028386E" w:rsidP="0028386E">
      <w:pPr>
        <w:jc w:val="center"/>
        <w:rPr>
          <w:rFonts w:ascii="Times New Roman" w:hAnsi="Times New Roman" w:cs="Times New Roman"/>
          <w:b/>
          <w:sz w:val="28"/>
        </w:rPr>
      </w:pPr>
    </w:p>
    <w:p w14:paraId="363244E4" w14:textId="77777777" w:rsidR="0028386E" w:rsidRDefault="0028386E" w:rsidP="0028386E">
      <w:pPr>
        <w:jc w:val="center"/>
        <w:rPr>
          <w:rFonts w:ascii="Times New Roman" w:hAnsi="Times New Roman" w:cs="Times New Roman"/>
          <w:b/>
          <w:sz w:val="28"/>
        </w:rPr>
      </w:pPr>
    </w:p>
    <w:p w14:paraId="1B73DCD6" w14:textId="3ADE13B1" w:rsidR="007D745B" w:rsidRPr="0028386E" w:rsidRDefault="007D745B">
      <w:pPr>
        <w:rPr>
          <w:rFonts w:ascii="Times New Roman" w:hAnsi="Times New Roman" w:cs="Times New Roman"/>
          <w:b/>
          <w:sz w:val="28"/>
          <w:u w:val="single"/>
        </w:rPr>
      </w:pPr>
      <w:r w:rsidRPr="0028386E">
        <w:rPr>
          <w:rFonts w:ascii="Times New Roman" w:hAnsi="Times New Roman" w:cs="Times New Roman"/>
          <w:b/>
          <w:sz w:val="28"/>
          <w:u w:val="single"/>
        </w:rPr>
        <w:t>HVB tagok:</w:t>
      </w:r>
    </w:p>
    <w:p w14:paraId="168278BC" w14:textId="49A950CF" w:rsidR="007D745B" w:rsidRPr="0028386E" w:rsidRDefault="00CC529E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Nagy </w:t>
      </w:r>
      <w:r w:rsidR="007D745B" w:rsidRPr="0028386E">
        <w:rPr>
          <w:rFonts w:ascii="Times New Roman" w:hAnsi="Times New Roman" w:cs="Times New Roman"/>
          <w:sz w:val="28"/>
        </w:rPr>
        <w:t>Lajosné elnök</w:t>
      </w:r>
    </w:p>
    <w:p w14:paraId="062C1073" w14:textId="024D3232" w:rsidR="007D745B" w:rsidRPr="0028386E" w:rsidRDefault="00CC529E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Markóné Németh Márta Barbara</w:t>
      </w:r>
      <w:r w:rsidR="007D745B" w:rsidRPr="0028386E">
        <w:rPr>
          <w:rFonts w:ascii="Times New Roman" w:hAnsi="Times New Roman" w:cs="Times New Roman"/>
          <w:sz w:val="28"/>
        </w:rPr>
        <w:t xml:space="preserve"> elnökhelyettes</w:t>
      </w:r>
    </w:p>
    <w:p w14:paraId="6A8B6F23" w14:textId="452CC893" w:rsidR="007D745B" w:rsidRPr="0028386E" w:rsidRDefault="00CC529E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Horváth Ferencné</w:t>
      </w:r>
    </w:p>
    <w:p w14:paraId="37B5D650" w14:textId="60E64983" w:rsidR="007D745B" w:rsidRPr="0028386E" w:rsidRDefault="00CC529E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Bőszéné Kondor Éva</w:t>
      </w:r>
    </w:p>
    <w:p w14:paraId="54C6535F" w14:textId="228F6E7B" w:rsidR="007D745B" w:rsidRDefault="00CC529E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Takács Imre</w:t>
      </w:r>
    </w:p>
    <w:p w14:paraId="41234E26" w14:textId="77777777" w:rsidR="00CD0F5C" w:rsidRPr="0028386E" w:rsidRDefault="00CD0F5C" w:rsidP="00CC3D90">
      <w:pPr>
        <w:ind w:left="1701"/>
        <w:rPr>
          <w:rFonts w:ascii="Times New Roman" w:hAnsi="Times New Roman" w:cs="Times New Roman"/>
          <w:sz w:val="28"/>
        </w:rPr>
      </w:pPr>
    </w:p>
    <w:p w14:paraId="57B95E66" w14:textId="77777777" w:rsidR="00412A08" w:rsidRDefault="00CD0F5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Póttag:</w:t>
      </w:r>
      <w:r w:rsidRPr="00CC529E">
        <w:rPr>
          <w:rFonts w:ascii="Times New Roman" w:hAnsi="Times New Roman" w:cs="Times New Roman"/>
          <w:b/>
          <w:sz w:val="28"/>
        </w:rPr>
        <w:t xml:space="preserve">         </w:t>
      </w:r>
    </w:p>
    <w:p w14:paraId="5A2B190D" w14:textId="55586316" w:rsidR="0028386E" w:rsidRPr="00CD0F5C" w:rsidRDefault="00412A08">
      <w:pPr>
        <w:rPr>
          <w:rFonts w:ascii="Times New Roman" w:hAnsi="Times New Roman" w:cs="Times New Roman"/>
          <w:bCs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</w:t>
      </w:r>
      <w:r w:rsidR="00CD0F5C" w:rsidRPr="00CC529E">
        <w:rPr>
          <w:rFonts w:ascii="Times New Roman" w:hAnsi="Times New Roman" w:cs="Times New Roman"/>
          <w:b/>
          <w:sz w:val="28"/>
        </w:rPr>
        <w:t xml:space="preserve">  </w:t>
      </w:r>
      <w:proofErr w:type="spellStart"/>
      <w:r w:rsidR="00CC529E">
        <w:rPr>
          <w:rFonts w:ascii="Times New Roman" w:hAnsi="Times New Roman" w:cs="Times New Roman"/>
          <w:bCs/>
          <w:sz w:val="28"/>
        </w:rPr>
        <w:t>Szelőczey</w:t>
      </w:r>
      <w:proofErr w:type="spellEnd"/>
      <w:r w:rsidR="00CC529E">
        <w:rPr>
          <w:rFonts w:ascii="Times New Roman" w:hAnsi="Times New Roman" w:cs="Times New Roman"/>
          <w:bCs/>
          <w:sz w:val="28"/>
        </w:rPr>
        <w:t xml:space="preserve"> Tamás</w:t>
      </w:r>
    </w:p>
    <w:p w14:paraId="4369E947" w14:textId="3A59DC01" w:rsidR="00CD0F5C" w:rsidRPr="00CD0F5C" w:rsidRDefault="00CD0F5C">
      <w:pPr>
        <w:rPr>
          <w:rFonts w:ascii="Times New Roman" w:hAnsi="Times New Roman" w:cs="Times New Roman"/>
          <w:bCs/>
          <w:sz w:val="28"/>
        </w:rPr>
      </w:pPr>
      <w:r w:rsidRPr="00CD0F5C">
        <w:rPr>
          <w:rFonts w:ascii="Times New Roman" w:hAnsi="Times New Roman" w:cs="Times New Roman"/>
          <w:bCs/>
          <w:sz w:val="28"/>
        </w:rPr>
        <w:t xml:space="preserve">                        </w:t>
      </w:r>
      <w:r w:rsidR="00835E53">
        <w:rPr>
          <w:rFonts w:ascii="Times New Roman" w:hAnsi="Times New Roman" w:cs="Times New Roman"/>
          <w:bCs/>
          <w:sz w:val="28"/>
        </w:rPr>
        <w:t>Molnár-</w:t>
      </w:r>
      <w:r w:rsidR="00CC529E">
        <w:rPr>
          <w:rFonts w:ascii="Times New Roman" w:hAnsi="Times New Roman" w:cs="Times New Roman"/>
          <w:bCs/>
          <w:sz w:val="28"/>
        </w:rPr>
        <w:t>Ódor Katalin</w:t>
      </w:r>
    </w:p>
    <w:p w14:paraId="79612B92" w14:textId="396925A5" w:rsidR="007D745B" w:rsidRPr="0028386E" w:rsidRDefault="007D745B">
      <w:pPr>
        <w:rPr>
          <w:rFonts w:ascii="Times New Roman" w:hAnsi="Times New Roman" w:cs="Times New Roman"/>
          <w:b/>
          <w:sz w:val="28"/>
          <w:u w:val="single"/>
        </w:rPr>
      </w:pPr>
    </w:p>
    <w:sectPr w:rsidR="007D745B" w:rsidRPr="00283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49A"/>
    <w:rsid w:val="0009709F"/>
    <w:rsid w:val="0028386E"/>
    <w:rsid w:val="00412A08"/>
    <w:rsid w:val="00652B3D"/>
    <w:rsid w:val="00661529"/>
    <w:rsid w:val="006A72D4"/>
    <w:rsid w:val="007D745B"/>
    <w:rsid w:val="007E55EF"/>
    <w:rsid w:val="0082249A"/>
    <w:rsid w:val="00835E53"/>
    <w:rsid w:val="00A94D57"/>
    <w:rsid w:val="00C65F11"/>
    <w:rsid w:val="00CC3D90"/>
    <w:rsid w:val="00CC529E"/>
    <w:rsid w:val="00CD0F5C"/>
    <w:rsid w:val="00D96D9D"/>
    <w:rsid w:val="00F9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F6FBF"/>
  <w15:chartTrackingRefBased/>
  <w15:docId w15:val="{67A6C368-4496-4B0A-A98B-BED76744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Móni</cp:lastModifiedBy>
  <cp:revision>2</cp:revision>
  <cp:lastPrinted>2026-02-13T07:56:00Z</cp:lastPrinted>
  <dcterms:created xsi:type="dcterms:W3CDTF">2026-02-16T10:49:00Z</dcterms:created>
  <dcterms:modified xsi:type="dcterms:W3CDTF">2026-02-16T10:49:00Z</dcterms:modified>
</cp:coreProperties>
</file>